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0A3" w:rsidRDefault="001422F3" w:rsidP="008C1744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  <w:r w:rsidRPr="007B6A4F">
        <w:rPr>
          <w:rFonts w:ascii="仿宋_GB2312" w:eastAsia="仿宋_GB2312" w:hint="eastAsia"/>
          <w:b/>
          <w:color w:val="000000"/>
          <w:sz w:val="36"/>
          <w:szCs w:val="36"/>
        </w:rPr>
        <w:t xml:space="preserve"> </w:t>
      </w:r>
      <w:r w:rsidR="00B120A3" w:rsidRPr="002316DE">
        <w:rPr>
          <w:rFonts w:ascii="仿宋_GB2312" w:eastAsia="仿宋_GB2312" w:hint="eastAsia"/>
          <w:b/>
          <w:color w:val="000000"/>
          <w:sz w:val="36"/>
          <w:szCs w:val="36"/>
        </w:rPr>
        <w:t>20</w:t>
      </w:r>
      <w:r w:rsidR="009B7CD4">
        <w:rPr>
          <w:rFonts w:ascii="仿宋_GB2312" w:eastAsia="仿宋_GB2312" w:hint="eastAsia"/>
          <w:b/>
          <w:color w:val="000000"/>
          <w:sz w:val="36"/>
          <w:szCs w:val="36"/>
        </w:rPr>
        <w:t>21</w:t>
      </w:r>
      <w:r w:rsidR="00B120A3" w:rsidRPr="002316DE">
        <w:rPr>
          <w:rFonts w:ascii="仿宋_GB2312" w:eastAsia="仿宋_GB2312" w:hint="eastAsia"/>
          <w:b/>
          <w:color w:val="000000"/>
          <w:sz w:val="36"/>
          <w:szCs w:val="36"/>
        </w:rPr>
        <w:t>年全国职业院校技能大赛</w:t>
      </w:r>
    </w:p>
    <w:p w:rsidR="008C1744" w:rsidRPr="007B6A4F" w:rsidRDefault="00535EBF" w:rsidP="008C1744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  <w:r>
        <w:rPr>
          <w:rFonts w:ascii="仿宋_GB2312" w:eastAsia="仿宋_GB2312" w:hint="eastAsia"/>
          <w:b/>
          <w:color w:val="000000"/>
          <w:sz w:val="36"/>
          <w:szCs w:val="36"/>
        </w:rPr>
        <w:t>中药</w:t>
      </w:r>
      <w:r w:rsidR="00BD40D8">
        <w:rPr>
          <w:rFonts w:ascii="仿宋_GB2312" w:eastAsia="仿宋_GB2312" w:hint="eastAsia"/>
          <w:b/>
          <w:color w:val="000000"/>
          <w:sz w:val="36"/>
          <w:szCs w:val="36"/>
        </w:rPr>
        <w:t>传统</w:t>
      </w:r>
      <w:r w:rsidR="008C1744" w:rsidRPr="007B6A4F">
        <w:rPr>
          <w:rFonts w:ascii="仿宋_GB2312" w:eastAsia="仿宋_GB2312" w:hint="eastAsia"/>
          <w:b/>
          <w:color w:val="000000"/>
          <w:sz w:val="36"/>
          <w:szCs w:val="36"/>
        </w:rPr>
        <w:t>技能大赛</w:t>
      </w:r>
    </w:p>
    <w:p w:rsidR="008C1744" w:rsidRPr="007B6A4F" w:rsidRDefault="008C1744" w:rsidP="008C1744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  <w:r w:rsidRPr="007B6A4F">
        <w:rPr>
          <w:rFonts w:ascii="仿宋_GB2312" w:eastAsia="仿宋_GB2312" w:hint="eastAsia"/>
          <w:b/>
          <w:color w:val="000000"/>
          <w:sz w:val="36"/>
          <w:szCs w:val="36"/>
        </w:rPr>
        <w:t>中药性状鉴别--识别与功效试卷（高职组）（</w:t>
      </w:r>
      <w:r w:rsidR="00421659" w:rsidRPr="00BC4105">
        <w:rPr>
          <w:rFonts w:ascii="仿宋_GB2312" w:eastAsia="仿宋_GB2312" w:hint="eastAsia"/>
          <w:b/>
          <w:color w:val="000000"/>
          <w:sz w:val="36"/>
          <w:szCs w:val="36"/>
        </w:rPr>
        <w:t>性状</w:t>
      </w:r>
      <w:r w:rsidRPr="007B6A4F">
        <w:rPr>
          <w:rFonts w:ascii="仿宋_GB2312" w:eastAsia="仿宋_GB2312" w:hint="eastAsia"/>
          <w:b/>
          <w:color w:val="000000"/>
          <w:sz w:val="36"/>
          <w:szCs w:val="36"/>
        </w:rPr>
        <w:t>G</w:t>
      </w:r>
      <w:r w:rsidR="009B7CD4">
        <w:rPr>
          <w:rFonts w:ascii="仿宋_GB2312" w:eastAsia="仿宋_GB2312" w:hint="eastAsia"/>
          <w:b/>
          <w:color w:val="000000"/>
          <w:sz w:val="36"/>
          <w:szCs w:val="36"/>
        </w:rPr>
        <w:t>A</w:t>
      </w:r>
      <w:r w:rsidRPr="007B6A4F">
        <w:rPr>
          <w:rFonts w:ascii="仿宋_GB2312" w:eastAsia="仿宋_GB2312" w:hint="eastAsia"/>
          <w:b/>
          <w:color w:val="000000"/>
          <w:sz w:val="36"/>
          <w:szCs w:val="36"/>
        </w:rPr>
        <w:t>）</w:t>
      </w:r>
    </w:p>
    <w:p w:rsidR="00221A38" w:rsidRDefault="00221A38" w:rsidP="00221A38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9B7CD4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9B7CD4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9B7CD4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>
        <w:rPr>
          <w:rFonts w:ascii="仿宋_GB2312" w:eastAsia="仿宋_GB2312"/>
          <w:b/>
          <w:sz w:val="36"/>
          <w:szCs w:val="36"/>
        </w:rPr>
        <w:t>16</w:t>
      </w:r>
      <w:r>
        <w:rPr>
          <w:rFonts w:ascii="仿宋_GB2312" w:eastAsia="仿宋_GB2312" w:hint="eastAsia"/>
          <w:b/>
          <w:sz w:val="36"/>
          <w:szCs w:val="36"/>
        </w:rPr>
        <w:t>:</w:t>
      </w:r>
      <w:r w:rsidR="000607EF">
        <w:rPr>
          <w:rFonts w:ascii="仿宋_GB2312" w:eastAsia="仿宋_GB2312"/>
          <w:b/>
          <w:sz w:val="36"/>
          <w:szCs w:val="36"/>
        </w:rPr>
        <w:t>3</w:t>
      </w:r>
      <w:r w:rsidRPr="006209BB">
        <w:rPr>
          <w:rFonts w:ascii="仿宋_GB2312" w:eastAsia="仿宋_GB2312" w:hint="eastAsia"/>
          <w:b/>
          <w:sz w:val="36"/>
          <w:szCs w:val="36"/>
        </w:rPr>
        <w:t>0-1</w:t>
      </w:r>
      <w:r>
        <w:rPr>
          <w:rFonts w:ascii="仿宋_GB2312" w:eastAsia="仿宋_GB2312"/>
          <w:b/>
          <w:sz w:val="36"/>
          <w:szCs w:val="36"/>
        </w:rPr>
        <w:t>8</w:t>
      </w:r>
      <w:r w:rsidRPr="006209BB">
        <w:rPr>
          <w:rFonts w:ascii="仿宋_GB2312" w:eastAsia="仿宋_GB2312" w:hint="eastAsia"/>
          <w:b/>
          <w:sz w:val="36"/>
          <w:szCs w:val="36"/>
        </w:rPr>
        <w:t>:30）</w:t>
      </w:r>
    </w:p>
    <w:p w:rsidR="008C1744" w:rsidRPr="00221A38" w:rsidRDefault="008C1744" w:rsidP="008C1744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</w:p>
    <w:p w:rsidR="003E3F3B" w:rsidRPr="005A4261" w:rsidRDefault="003E3F3B" w:rsidP="00A40586">
      <w:pPr>
        <w:spacing w:line="360" w:lineRule="auto"/>
        <w:jc w:val="left"/>
        <w:rPr>
          <w:b/>
          <w:bCs/>
          <w:szCs w:val="21"/>
        </w:rPr>
      </w:pPr>
      <w:r w:rsidRPr="005A4261">
        <w:rPr>
          <w:rFonts w:hint="eastAsia"/>
          <w:b/>
          <w:bCs/>
          <w:szCs w:val="21"/>
        </w:rPr>
        <w:t>单号（</w:t>
      </w:r>
      <w:r w:rsidRPr="005A4261">
        <w:rPr>
          <w:rFonts w:hint="eastAsia"/>
          <w:b/>
          <w:bCs/>
          <w:szCs w:val="21"/>
        </w:rPr>
        <w:t>1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3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5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7</w:t>
      </w:r>
      <w:r w:rsidRPr="005A4261">
        <w:rPr>
          <w:rFonts w:hint="eastAsia"/>
          <w:b/>
          <w:bCs/>
          <w:szCs w:val="21"/>
        </w:rPr>
        <w:t>）</w:t>
      </w:r>
      <w:r w:rsidRPr="005A4261">
        <w:rPr>
          <w:b/>
          <w:bCs/>
          <w:szCs w:val="21"/>
        </w:rPr>
        <w:t>号</w:t>
      </w:r>
      <w:r w:rsidRPr="005A4261">
        <w:rPr>
          <w:rFonts w:hint="eastAsia"/>
          <w:b/>
          <w:bCs/>
          <w:szCs w:val="21"/>
        </w:rPr>
        <w:t xml:space="preserve"> </w:t>
      </w:r>
      <w:r w:rsidRPr="005A4261">
        <w:rPr>
          <w:b/>
          <w:bCs/>
          <w:szCs w:val="21"/>
        </w:rPr>
        <w:t>工位：</w:t>
      </w:r>
      <w:r w:rsidRPr="005A4261">
        <w:rPr>
          <w:rFonts w:hint="eastAsia"/>
          <w:b/>
          <w:bCs/>
          <w:szCs w:val="21"/>
        </w:rPr>
        <w:t xml:space="preserve"> </w:t>
      </w:r>
      <w:r w:rsidRPr="005A4261">
        <w:rPr>
          <w:rFonts w:hint="eastAsia"/>
          <w:bCs/>
          <w:szCs w:val="21"/>
        </w:rPr>
        <w:t xml:space="preserve">       </w:t>
      </w:r>
      <w:r w:rsidR="005A4261">
        <w:rPr>
          <w:rFonts w:hint="eastAsia"/>
          <w:bCs/>
          <w:szCs w:val="21"/>
        </w:rPr>
        <w:t xml:space="preserve">     </w:t>
      </w:r>
      <w:r w:rsidRPr="005A4261">
        <w:rPr>
          <w:rFonts w:hint="eastAsia"/>
          <w:b/>
          <w:bCs/>
          <w:szCs w:val="21"/>
        </w:rPr>
        <w:t>双号（</w:t>
      </w:r>
      <w:r w:rsidRPr="005A4261">
        <w:rPr>
          <w:rFonts w:hint="eastAsia"/>
          <w:b/>
          <w:bCs/>
          <w:szCs w:val="21"/>
        </w:rPr>
        <w:t>2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4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6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8</w:t>
      </w:r>
      <w:r w:rsidRPr="005A4261">
        <w:rPr>
          <w:b/>
          <w:bCs/>
          <w:szCs w:val="21"/>
        </w:rPr>
        <w:t>号</w:t>
      </w:r>
      <w:r w:rsidRPr="005A4261">
        <w:rPr>
          <w:rFonts w:hint="eastAsia"/>
          <w:b/>
          <w:bCs/>
          <w:szCs w:val="21"/>
        </w:rPr>
        <w:t>）</w:t>
      </w:r>
      <w:r w:rsidRPr="005A4261">
        <w:rPr>
          <w:b/>
          <w:bCs/>
          <w:szCs w:val="21"/>
        </w:rPr>
        <w:t>工位：</w:t>
      </w:r>
      <w:r w:rsidRPr="005A4261">
        <w:rPr>
          <w:b/>
          <w:bCs/>
          <w:szCs w:val="21"/>
        </w:rPr>
        <w:t xml:space="preserve"> 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8C1744" w:rsidRPr="005A4261" w:rsidTr="008C1744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846"/>
              <w:gridCol w:w="2835"/>
            </w:tblGrid>
            <w:tr w:rsidR="008C1744" w:rsidRPr="005A4261" w:rsidTr="008C1744">
              <w:trPr>
                <w:trHeight w:val="484"/>
              </w:trPr>
              <w:tc>
                <w:tcPr>
                  <w:tcW w:w="846" w:type="dxa"/>
                  <w:vAlign w:val="center"/>
                </w:tcPr>
                <w:p w:rsidR="008C1744" w:rsidRPr="005A4261" w:rsidRDefault="008C1744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2835" w:type="dxa"/>
                  <w:vAlign w:val="center"/>
                </w:tcPr>
                <w:p w:rsidR="008C1744" w:rsidRPr="005A4261" w:rsidRDefault="008C1744" w:rsidP="003F7394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hint="eastAsia"/>
                      <w:b/>
                      <w:szCs w:val="21"/>
                    </w:rPr>
                    <w:t>药名</w:t>
                  </w:r>
                </w:p>
              </w:tc>
            </w:tr>
            <w:tr w:rsidR="003F7394" w:rsidRPr="005A4261" w:rsidTr="001D660E">
              <w:trPr>
                <w:trHeight w:val="350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2835" w:type="dxa"/>
                  <w:vAlign w:val="center"/>
                </w:tcPr>
                <w:p w:rsidR="003F7394" w:rsidRDefault="003F7394" w:rsidP="003F7394">
                  <w:pPr>
                    <w:widowControl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荆芥穗</w:t>
                  </w:r>
                </w:p>
              </w:tc>
            </w:tr>
            <w:tr w:rsidR="003F7394" w:rsidRPr="005A4261" w:rsidTr="001D660E">
              <w:trPr>
                <w:trHeight w:val="433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2835" w:type="dxa"/>
                  <w:vAlign w:val="center"/>
                </w:tcPr>
                <w:p w:rsidR="003F7394" w:rsidRPr="009459D2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 w:rsidRPr="009459D2">
                    <w:rPr>
                      <w:rFonts w:hint="eastAsia"/>
                      <w:sz w:val="23"/>
                      <w:szCs w:val="23"/>
                    </w:rPr>
                    <w:t>蔓荆子</w:t>
                  </w:r>
                </w:p>
              </w:tc>
            </w:tr>
            <w:tr w:rsidR="003F7394" w:rsidRPr="005A4261" w:rsidTr="001D660E">
              <w:trPr>
                <w:trHeight w:val="313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2835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焦栀子</w:t>
                  </w:r>
                </w:p>
              </w:tc>
            </w:tr>
            <w:tr w:rsidR="003F7394" w:rsidRPr="005A4261" w:rsidTr="001D660E">
              <w:trPr>
                <w:trHeight w:val="407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2835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半枝莲</w:t>
                  </w:r>
                </w:p>
              </w:tc>
            </w:tr>
            <w:tr w:rsidR="003F7394" w:rsidRPr="005A4261" w:rsidTr="001D660E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2835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绵马贯众炭</w:t>
                  </w:r>
                </w:p>
              </w:tc>
            </w:tr>
            <w:tr w:rsidR="003F7394" w:rsidRPr="005A4261" w:rsidTr="001D660E">
              <w:trPr>
                <w:trHeight w:val="367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2835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白薇</w:t>
                  </w:r>
                </w:p>
              </w:tc>
            </w:tr>
            <w:tr w:rsidR="003F7394" w:rsidRPr="005A4261" w:rsidTr="001D660E">
              <w:trPr>
                <w:trHeight w:val="462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2835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甘遂</w:t>
                  </w:r>
                </w:p>
              </w:tc>
            </w:tr>
            <w:tr w:rsidR="003F7394" w:rsidRPr="005A4261" w:rsidTr="001D660E">
              <w:trPr>
                <w:trHeight w:val="344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2835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桑枝</w:t>
                  </w:r>
                </w:p>
              </w:tc>
            </w:tr>
            <w:tr w:rsidR="003F7394" w:rsidRPr="005A4261" w:rsidTr="001D660E">
              <w:trPr>
                <w:trHeight w:val="228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2835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泽泻</w:t>
                  </w:r>
                </w:p>
              </w:tc>
            </w:tr>
            <w:tr w:rsidR="003F7394" w:rsidRPr="005A4261" w:rsidTr="001D660E">
              <w:trPr>
                <w:trHeight w:val="255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2835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广金钱草</w:t>
                  </w:r>
                </w:p>
              </w:tc>
            </w:tr>
            <w:tr w:rsidR="003F7394" w:rsidRPr="005A4261" w:rsidTr="001D660E">
              <w:trPr>
                <w:trHeight w:val="453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11</w:t>
                  </w:r>
                </w:p>
              </w:tc>
              <w:tc>
                <w:tcPr>
                  <w:tcW w:w="2835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乌药</w:t>
                  </w:r>
                </w:p>
              </w:tc>
            </w:tr>
            <w:tr w:rsidR="003F7394" w:rsidRPr="005A4261" w:rsidTr="001D660E">
              <w:trPr>
                <w:trHeight w:val="251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12</w:t>
                  </w:r>
                </w:p>
              </w:tc>
              <w:tc>
                <w:tcPr>
                  <w:tcW w:w="2835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焦槟榔</w:t>
                  </w:r>
                </w:p>
              </w:tc>
            </w:tr>
            <w:tr w:rsidR="003F7394" w:rsidRPr="005A4261" w:rsidTr="001D660E">
              <w:trPr>
                <w:trHeight w:val="258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13</w:t>
                  </w:r>
                </w:p>
              </w:tc>
              <w:tc>
                <w:tcPr>
                  <w:tcW w:w="2835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丹参</w:t>
                  </w:r>
                </w:p>
              </w:tc>
            </w:tr>
            <w:tr w:rsidR="003F7394" w:rsidRPr="005A4261" w:rsidTr="001D660E">
              <w:trPr>
                <w:trHeight w:val="283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14</w:t>
                  </w:r>
                </w:p>
              </w:tc>
              <w:tc>
                <w:tcPr>
                  <w:tcW w:w="2835" w:type="dxa"/>
                  <w:vAlign w:val="center"/>
                </w:tcPr>
                <w:p w:rsidR="003F7394" w:rsidRDefault="003F7394" w:rsidP="003F7394">
                  <w:pPr>
                    <w:widowControl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莪术</w:t>
                  </w:r>
                </w:p>
              </w:tc>
            </w:tr>
            <w:tr w:rsidR="003F7394" w:rsidRPr="005A4261" w:rsidTr="001D660E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15</w:t>
                  </w:r>
                </w:p>
              </w:tc>
              <w:tc>
                <w:tcPr>
                  <w:tcW w:w="2835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蛤壳</w:t>
                  </w:r>
                </w:p>
              </w:tc>
            </w:tr>
            <w:tr w:rsidR="003F7394" w:rsidRPr="005A4261" w:rsidTr="001D660E">
              <w:trPr>
                <w:trHeight w:val="239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16</w:t>
                  </w:r>
                </w:p>
              </w:tc>
              <w:tc>
                <w:tcPr>
                  <w:tcW w:w="2835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白果</w:t>
                  </w:r>
                </w:p>
              </w:tc>
            </w:tr>
            <w:tr w:rsidR="003F7394" w:rsidRPr="005A4261" w:rsidTr="001D660E">
              <w:trPr>
                <w:trHeight w:val="481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17</w:t>
                  </w:r>
                </w:p>
              </w:tc>
              <w:tc>
                <w:tcPr>
                  <w:tcW w:w="2835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蜂房</w:t>
                  </w:r>
                </w:p>
              </w:tc>
            </w:tr>
            <w:tr w:rsidR="003F7394" w:rsidRPr="005A4261" w:rsidTr="001D660E">
              <w:trPr>
                <w:trHeight w:val="296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18</w:t>
                  </w:r>
                </w:p>
              </w:tc>
              <w:tc>
                <w:tcPr>
                  <w:tcW w:w="2835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人参</w:t>
                  </w:r>
                </w:p>
              </w:tc>
            </w:tr>
            <w:tr w:rsidR="003F7394" w:rsidRPr="005A4261" w:rsidTr="001D660E">
              <w:trPr>
                <w:trHeight w:val="309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19</w:t>
                  </w:r>
                </w:p>
              </w:tc>
              <w:tc>
                <w:tcPr>
                  <w:tcW w:w="2835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沙苑子</w:t>
                  </w:r>
                </w:p>
              </w:tc>
            </w:tr>
            <w:tr w:rsidR="003F7394" w:rsidRPr="005A4261" w:rsidTr="001D660E">
              <w:trPr>
                <w:trHeight w:val="387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20</w:t>
                  </w:r>
                </w:p>
              </w:tc>
              <w:tc>
                <w:tcPr>
                  <w:tcW w:w="2835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天冬</w:t>
                  </w:r>
                </w:p>
              </w:tc>
            </w:tr>
          </w:tbl>
          <w:p w:rsidR="008C1744" w:rsidRPr="005A4261" w:rsidRDefault="008C1744" w:rsidP="00A4058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846"/>
              <w:gridCol w:w="2977"/>
            </w:tblGrid>
            <w:tr w:rsidR="008C1744" w:rsidRPr="005A4261" w:rsidTr="008C1744">
              <w:trPr>
                <w:trHeight w:val="484"/>
              </w:trPr>
              <w:tc>
                <w:tcPr>
                  <w:tcW w:w="846" w:type="dxa"/>
                  <w:vAlign w:val="center"/>
                </w:tcPr>
                <w:p w:rsidR="008C1744" w:rsidRPr="005A4261" w:rsidRDefault="008C1744" w:rsidP="00D77D08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2977" w:type="dxa"/>
                  <w:vAlign w:val="center"/>
                </w:tcPr>
                <w:p w:rsidR="008C1744" w:rsidRPr="005A4261" w:rsidRDefault="008C1744" w:rsidP="008B2103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hint="eastAsia"/>
                      <w:b/>
                      <w:szCs w:val="21"/>
                    </w:rPr>
                    <w:t>药名</w:t>
                  </w:r>
                </w:p>
              </w:tc>
            </w:tr>
            <w:tr w:rsidR="003F7394" w:rsidRPr="005A4261" w:rsidTr="008E6EF2">
              <w:trPr>
                <w:trHeight w:val="350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2977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乌药</w:t>
                  </w:r>
                </w:p>
              </w:tc>
            </w:tr>
            <w:tr w:rsidR="003F7394" w:rsidRPr="005A4261" w:rsidTr="008E6EF2">
              <w:trPr>
                <w:trHeight w:val="433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2977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焦槟榔</w:t>
                  </w:r>
                </w:p>
              </w:tc>
            </w:tr>
            <w:tr w:rsidR="003F7394" w:rsidRPr="005A4261" w:rsidTr="008E6EF2">
              <w:trPr>
                <w:trHeight w:val="313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2977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丹参</w:t>
                  </w:r>
                </w:p>
              </w:tc>
            </w:tr>
            <w:tr w:rsidR="003F7394" w:rsidRPr="005A4261" w:rsidTr="008E6EF2">
              <w:trPr>
                <w:trHeight w:val="407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2977" w:type="dxa"/>
                  <w:vAlign w:val="center"/>
                </w:tcPr>
                <w:p w:rsidR="003F7394" w:rsidRDefault="003F7394" w:rsidP="003F7394">
                  <w:pPr>
                    <w:widowControl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莪术</w:t>
                  </w:r>
                </w:p>
              </w:tc>
            </w:tr>
            <w:tr w:rsidR="003F7394" w:rsidRPr="005A4261" w:rsidTr="008E6EF2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2977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蛤壳</w:t>
                  </w:r>
                </w:p>
              </w:tc>
            </w:tr>
            <w:tr w:rsidR="003F7394" w:rsidRPr="005A4261" w:rsidTr="008E6EF2">
              <w:trPr>
                <w:trHeight w:val="90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2977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白果</w:t>
                  </w:r>
                </w:p>
              </w:tc>
            </w:tr>
            <w:tr w:rsidR="003F7394" w:rsidRPr="005A4261" w:rsidTr="008E6EF2">
              <w:trPr>
                <w:trHeight w:val="462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2977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蜂房</w:t>
                  </w:r>
                </w:p>
              </w:tc>
            </w:tr>
            <w:tr w:rsidR="003F7394" w:rsidRPr="005A4261" w:rsidTr="008E6EF2">
              <w:trPr>
                <w:trHeight w:val="344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2977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人参</w:t>
                  </w:r>
                </w:p>
              </w:tc>
            </w:tr>
            <w:tr w:rsidR="003F7394" w:rsidRPr="005A4261" w:rsidTr="008E6EF2">
              <w:trPr>
                <w:trHeight w:val="228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2977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沙苑子</w:t>
                  </w:r>
                </w:p>
              </w:tc>
            </w:tr>
            <w:tr w:rsidR="003F7394" w:rsidRPr="005A4261" w:rsidTr="008E6EF2">
              <w:trPr>
                <w:trHeight w:val="255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2977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天冬</w:t>
                  </w:r>
                </w:p>
              </w:tc>
            </w:tr>
            <w:tr w:rsidR="003F7394" w:rsidRPr="005A4261" w:rsidTr="00973563">
              <w:trPr>
                <w:trHeight w:val="453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11</w:t>
                  </w:r>
                </w:p>
              </w:tc>
              <w:tc>
                <w:tcPr>
                  <w:tcW w:w="2977" w:type="dxa"/>
                  <w:vAlign w:val="center"/>
                </w:tcPr>
                <w:p w:rsidR="003F7394" w:rsidRDefault="003F7394" w:rsidP="003F7394">
                  <w:pPr>
                    <w:widowControl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荆芥穗</w:t>
                  </w:r>
                </w:p>
              </w:tc>
            </w:tr>
            <w:tr w:rsidR="003F7394" w:rsidRPr="005A4261" w:rsidTr="00973563">
              <w:trPr>
                <w:trHeight w:val="251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12</w:t>
                  </w:r>
                </w:p>
              </w:tc>
              <w:tc>
                <w:tcPr>
                  <w:tcW w:w="2977" w:type="dxa"/>
                  <w:vAlign w:val="center"/>
                </w:tcPr>
                <w:p w:rsidR="003F7394" w:rsidRPr="009459D2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 w:rsidRPr="009459D2">
                    <w:rPr>
                      <w:rFonts w:hint="eastAsia"/>
                      <w:sz w:val="23"/>
                      <w:szCs w:val="23"/>
                    </w:rPr>
                    <w:t>蔓荆子</w:t>
                  </w:r>
                </w:p>
              </w:tc>
            </w:tr>
            <w:tr w:rsidR="003F7394" w:rsidRPr="005A4261" w:rsidTr="00973563">
              <w:trPr>
                <w:trHeight w:val="258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13</w:t>
                  </w:r>
                </w:p>
              </w:tc>
              <w:tc>
                <w:tcPr>
                  <w:tcW w:w="2977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焦栀子</w:t>
                  </w:r>
                </w:p>
              </w:tc>
            </w:tr>
            <w:tr w:rsidR="003F7394" w:rsidRPr="005A4261" w:rsidTr="00973563">
              <w:trPr>
                <w:trHeight w:val="283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14</w:t>
                  </w:r>
                </w:p>
              </w:tc>
              <w:tc>
                <w:tcPr>
                  <w:tcW w:w="2977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半枝莲</w:t>
                  </w:r>
                </w:p>
              </w:tc>
            </w:tr>
            <w:tr w:rsidR="003F7394" w:rsidRPr="005A4261" w:rsidTr="00973563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15</w:t>
                  </w:r>
                </w:p>
              </w:tc>
              <w:tc>
                <w:tcPr>
                  <w:tcW w:w="2977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绵马贯众炭</w:t>
                  </w:r>
                </w:p>
              </w:tc>
            </w:tr>
            <w:tr w:rsidR="003F7394" w:rsidRPr="005A4261" w:rsidTr="00973563">
              <w:trPr>
                <w:trHeight w:val="239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16</w:t>
                  </w:r>
                </w:p>
              </w:tc>
              <w:tc>
                <w:tcPr>
                  <w:tcW w:w="2977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白薇</w:t>
                  </w:r>
                </w:p>
              </w:tc>
            </w:tr>
            <w:tr w:rsidR="003F7394" w:rsidRPr="005A4261" w:rsidTr="00973563">
              <w:trPr>
                <w:trHeight w:val="481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17</w:t>
                  </w:r>
                </w:p>
              </w:tc>
              <w:tc>
                <w:tcPr>
                  <w:tcW w:w="2977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甘遂</w:t>
                  </w:r>
                </w:p>
              </w:tc>
            </w:tr>
            <w:tr w:rsidR="003F7394" w:rsidRPr="005A4261" w:rsidTr="00973563">
              <w:trPr>
                <w:trHeight w:val="296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18</w:t>
                  </w:r>
                </w:p>
              </w:tc>
              <w:tc>
                <w:tcPr>
                  <w:tcW w:w="2977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桑枝</w:t>
                  </w:r>
                </w:p>
              </w:tc>
            </w:tr>
            <w:tr w:rsidR="003F7394" w:rsidRPr="005A4261" w:rsidTr="00973563">
              <w:trPr>
                <w:trHeight w:val="309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19</w:t>
                  </w:r>
                </w:p>
              </w:tc>
              <w:tc>
                <w:tcPr>
                  <w:tcW w:w="2977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泽泻</w:t>
                  </w:r>
                </w:p>
              </w:tc>
            </w:tr>
            <w:tr w:rsidR="003F7394" w:rsidRPr="005A4261" w:rsidTr="00973563">
              <w:trPr>
                <w:trHeight w:val="387"/>
              </w:trPr>
              <w:tc>
                <w:tcPr>
                  <w:tcW w:w="846" w:type="dxa"/>
                  <w:vAlign w:val="center"/>
                </w:tcPr>
                <w:p w:rsidR="003F7394" w:rsidRPr="005A4261" w:rsidRDefault="003F7394" w:rsidP="003F7394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20</w:t>
                  </w:r>
                </w:p>
              </w:tc>
              <w:tc>
                <w:tcPr>
                  <w:tcW w:w="2977" w:type="dxa"/>
                  <w:vAlign w:val="center"/>
                </w:tcPr>
                <w:p w:rsidR="003F7394" w:rsidRDefault="003F7394" w:rsidP="003F7394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广金钱草</w:t>
                  </w:r>
                </w:p>
              </w:tc>
            </w:tr>
          </w:tbl>
          <w:p w:rsidR="008C1744" w:rsidRPr="005A4261" w:rsidRDefault="008C1744" w:rsidP="00D77D08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8C1744" w:rsidRPr="00312771" w:rsidRDefault="00312771" w:rsidP="00312771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 xml:space="preserve">说明：赛位号即为工位号；      </w:t>
      </w:r>
    </w:p>
    <w:p w:rsidR="008C1744" w:rsidRPr="002316DE" w:rsidRDefault="008C1744" w:rsidP="008C1744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  <w:r w:rsidRPr="002316DE">
        <w:rPr>
          <w:rFonts w:ascii="仿宋_GB2312" w:eastAsia="仿宋_GB2312" w:hint="eastAsia"/>
          <w:b/>
          <w:color w:val="000000"/>
          <w:sz w:val="36"/>
          <w:szCs w:val="36"/>
        </w:rPr>
        <w:lastRenderedPageBreak/>
        <w:t>20</w:t>
      </w:r>
      <w:r w:rsidR="009B7CD4">
        <w:rPr>
          <w:rFonts w:ascii="仿宋_GB2312" w:eastAsia="仿宋_GB2312" w:hint="eastAsia"/>
          <w:b/>
          <w:color w:val="000000"/>
          <w:sz w:val="36"/>
          <w:szCs w:val="36"/>
        </w:rPr>
        <w:t>21</w:t>
      </w:r>
      <w:r w:rsidRPr="002316DE">
        <w:rPr>
          <w:rFonts w:ascii="仿宋_GB2312" w:eastAsia="仿宋_GB2312" w:hint="eastAsia"/>
          <w:b/>
          <w:color w:val="000000"/>
          <w:sz w:val="36"/>
          <w:szCs w:val="36"/>
        </w:rPr>
        <w:t xml:space="preserve">年全国职业院校技能大赛  </w:t>
      </w:r>
    </w:p>
    <w:p w:rsidR="00535EBF" w:rsidRPr="007B6A4F" w:rsidRDefault="00535EBF" w:rsidP="00535EBF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  <w:r>
        <w:rPr>
          <w:rFonts w:ascii="仿宋_GB2312" w:eastAsia="仿宋_GB2312" w:hint="eastAsia"/>
          <w:b/>
          <w:color w:val="000000"/>
          <w:sz w:val="36"/>
          <w:szCs w:val="36"/>
        </w:rPr>
        <w:t>中药</w:t>
      </w:r>
      <w:r w:rsidR="00BD40D8">
        <w:rPr>
          <w:rFonts w:ascii="仿宋_GB2312" w:eastAsia="仿宋_GB2312" w:hint="eastAsia"/>
          <w:b/>
          <w:color w:val="000000"/>
          <w:sz w:val="36"/>
          <w:szCs w:val="36"/>
        </w:rPr>
        <w:t>传统</w:t>
      </w:r>
      <w:r w:rsidRPr="007B6A4F">
        <w:rPr>
          <w:rFonts w:ascii="仿宋_GB2312" w:eastAsia="仿宋_GB2312" w:hint="eastAsia"/>
          <w:b/>
          <w:color w:val="000000"/>
          <w:sz w:val="36"/>
          <w:szCs w:val="36"/>
        </w:rPr>
        <w:t>技能大赛</w:t>
      </w:r>
    </w:p>
    <w:p w:rsidR="008C1744" w:rsidRPr="002316DE" w:rsidRDefault="008C1744" w:rsidP="008C1744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  <w:r w:rsidRPr="002316DE">
        <w:rPr>
          <w:rFonts w:ascii="仿宋_GB2312" w:eastAsia="仿宋_GB2312" w:hint="eastAsia"/>
          <w:b/>
          <w:color w:val="000000"/>
          <w:sz w:val="36"/>
          <w:szCs w:val="36"/>
        </w:rPr>
        <w:t>中药性状鉴别--</w:t>
      </w:r>
      <w:r w:rsidRPr="007B6A4F">
        <w:rPr>
          <w:rFonts w:ascii="仿宋_GB2312" w:eastAsia="仿宋_GB2312" w:hint="eastAsia"/>
          <w:b/>
          <w:color w:val="000000"/>
          <w:sz w:val="36"/>
          <w:szCs w:val="36"/>
        </w:rPr>
        <w:t>真伪鉴别</w:t>
      </w:r>
      <w:r w:rsidRPr="002316DE">
        <w:rPr>
          <w:rFonts w:ascii="仿宋_GB2312" w:eastAsia="仿宋_GB2312" w:hint="eastAsia"/>
          <w:b/>
          <w:color w:val="000000"/>
          <w:sz w:val="36"/>
          <w:szCs w:val="36"/>
        </w:rPr>
        <w:t>试卷（高职组）（</w:t>
      </w:r>
      <w:r w:rsidR="00BC4105" w:rsidRPr="00BC4105">
        <w:rPr>
          <w:rFonts w:ascii="仿宋_GB2312" w:eastAsia="仿宋_GB2312" w:hint="eastAsia"/>
          <w:b/>
          <w:color w:val="000000"/>
          <w:sz w:val="36"/>
          <w:szCs w:val="36"/>
        </w:rPr>
        <w:t>性状</w:t>
      </w:r>
      <w:r w:rsidRPr="002316DE">
        <w:rPr>
          <w:rFonts w:ascii="仿宋_GB2312" w:eastAsia="仿宋_GB2312" w:hint="eastAsia"/>
          <w:b/>
          <w:color w:val="000000"/>
          <w:sz w:val="36"/>
          <w:szCs w:val="36"/>
        </w:rPr>
        <w:t>G</w:t>
      </w:r>
      <w:r w:rsidR="009B7CD4">
        <w:rPr>
          <w:rFonts w:ascii="仿宋_GB2312" w:eastAsia="仿宋_GB2312" w:hint="eastAsia"/>
          <w:b/>
          <w:color w:val="000000"/>
          <w:sz w:val="36"/>
          <w:szCs w:val="36"/>
        </w:rPr>
        <w:t>A</w:t>
      </w:r>
      <w:r w:rsidRPr="002316DE">
        <w:rPr>
          <w:rFonts w:ascii="仿宋_GB2312" w:eastAsia="仿宋_GB2312" w:hint="eastAsia"/>
          <w:b/>
          <w:color w:val="000000"/>
          <w:sz w:val="36"/>
          <w:szCs w:val="36"/>
        </w:rPr>
        <w:t>）</w:t>
      </w:r>
    </w:p>
    <w:p w:rsidR="00221A38" w:rsidRDefault="00221A38" w:rsidP="00221A38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9B7CD4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9B7CD4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9B7CD4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 w:rsidR="000607EF">
        <w:rPr>
          <w:rFonts w:ascii="仿宋_GB2312" w:eastAsia="仿宋_GB2312"/>
          <w:b/>
          <w:sz w:val="36"/>
          <w:szCs w:val="36"/>
        </w:rPr>
        <w:t>16</w:t>
      </w:r>
      <w:r w:rsidR="000607EF">
        <w:rPr>
          <w:rFonts w:ascii="仿宋_GB2312" w:eastAsia="仿宋_GB2312" w:hint="eastAsia"/>
          <w:b/>
          <w:sz w:val="36"/>
          <w:szCs w:val="36"/>
        </w:rPr>
        <w:t>:</w:t>
      </w:r>
      <w:r w:rsidR="000607EF">
        <w:rPr>
          <w:rFonts w:ascii="仿宋_GB2312" w:eastAsia="仿宋_GB2312"/>
          <w:b/>
          <w:sz w:val="36"/>
          <w:szCs w:val="36"/>
        </w:rPr>
        <w:t>3</w:t>
      </w:r>
      <w:r w:rsidR="000607EF" w:rsidRPr="006209BB">
        <w:rPr>
          <w:rFonts w:ascii="仿宋_GB2312" w:eastAsia="仿宋_GB2312" w:hint="eastAsia"/>
          <w:b/>
          <w:sz w:val="36"/>
          <w:szCs w:val="36"/>
        </w:rPr>
        <w:t>0-1</w:t>
      </w:r>
      <w:r w:rsidR="000607EF">
        <w:rPr>
          <w:rFonts w:ascii="仿宋_GB2312" w:eastAsia="仿宋_GB2312"/>
          <w:b/>
          <w:sz w:val="36"/>
          <w:szCs w:val="36"/>
        </w:rPr>
        <w:t>8</w:t>
      </w:r>
      <w:r w:rsidR="000607EF" w:rsidRPr="006209BB">
        <w:rPr>
          <w:rFonts w:ascii="仿宋_GB2312" w:eastAsia="仿宋_GB2312" w:hint="eastAsia"/>
          <w:b/>
          <w:sz w:val="36"/>
          <w:szCs w:val="36"/>
        </w:rPr>
        <w:t>:30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8C1744" w:rsidRDefault="008C1744" w:rsidP="008C1744">
      <w:pPr>
        <w:rPr>
          <w:rFonts w:ascii="仿宋_GB2312" w:eastAsia="仿宋_GB2312" w:hAnsi="宋体"/>
          <w:b/>
          <w:sz w:val="30"/>
          <w:szCs w:val="30"/>
        </w:rPr>
      </w:pPr>
    </w:p>
    <w:p w:rsidR="003E3F3B" w:rsidRPr="005A4261" w:rsidRDefault="003E3F3B" w:rsidP="00A40586">
      <w:pPr>
        <w:spacing w:line="360" w:lineRule="auto"/>
        <w:jc w:val="left"/>
        <w:rPr>
          <w:b/>
          <w:bCs/>
          <w:szCs w:val="21"/>
        </w:rPr>
      </w:pPr>
      <w:r w:rsidRPr="005A4261">
        <w:rPr>
          <w:rFonts w:hint="eastAsia"/>
          <w:b/>
          <w:bCs/>
          <w:szCs w:val="21"/>
        </w:rPr>
        <w:t>单号（</w:t>
      </w:r>
      <w:r w:rsidRPr="005A4261">
        <w:rPr>
          <w:rFonts w:hint="eastAsia"/>
          <w:b/>
          <w:bCs/>
          <w:szCs w:val="21"/>
        </w:rPr>
        <w:t>1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3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5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7</w:t>
      </w:r>
      <w:r w:rsidRPr="005A4261">
        <w:rPr>
          <w:rFonts w:hint="eastAsia"/>
          <w:b/>
          <w:bCs/>
          <w:szCs w:val="21"/>
        </w:rPr>
        <w:t>）</w:t>
      </w:r>
      <w:r w:rsidRPr="005A4261">
        <w:rPr>
          <w:b/>
          <w:bCs/>
          <w:szCs w:val="21"/>
        </w:rPr>
        <w:t>号</w:t>
      </w:r>
      <w:r w:rsidRPr="005A4261">
        <w:rPr>
          <w:rFonts w:hint="eastAsia"/>
          <w:b/>
          <w:bCs/>
          <w:szCs w:val="21"/>
        </w:rPr>
        <w:t xml:space="preserve"> </w:t>
      </w:r>
      <w:r w:rsidRPr="005A4261">
        <w:rPr>
          <w:b/>
          <w:bCs/>
          <w:szCs w:val="21"/>
        </w:rPr>
        <w:t>工位：</w:t>
      </w:r>
      <w:r w:rsidRPr="005A4261">
        <w:rPr>
          <w:rFonts w:hint="eastAsia"/>
          <w:b/>
          <w:bCs/>
          <w:szCs w:val="21"/>
        </w:rPr>
        <w:t xml:space="preserve"> </w:t>
      </w:r>
      <w:r w:rsidRPr="005A4261">
        <w:rPr>
          <w:rFonts w:hint="eastAsia"/>
          <w:bCs/>
          <w:szCs w:val="21"/>
        </w:rPr>
        <w:t xml:space="preserve">     </w:t>
      </w:r>
      <w:r w:rsidR="005A4261">
        <w:rPr>
          <w:rFonts w:hint="eastAsia"/>
          <w:bCs/>
          <w:szCs w:val="21"/>
        </w:rPr>
        <w:t xml:space="preserve">      </w:t>
      </w:r>
      <w:r w:rsidRPr="005A4261">
        <w:rPr>
          <w:rFonts w:hint="eastAsia"/>
          <w:bCs/>
          <w:szCs w:val="21"/>
        </w:rPr>
        <w:t xml:space="preserve">  </w:t>
      </w:r>
      <w:r w:rsidRPr="005A4261">
        <w:rPr>
          <w:rFonts w:hint="eastAsia"/>
          <w:b/>
          <w:bCs/>
          <w:szCs w:val="21"/>
        </w:rPr>
        <w:t>双号（</w:t>
      </w:r>
      <w:r w:rsidRPr="005A4261">
        <w:rPr>
          <w:rFonts w:hint="eastAsia"/>
          <w:b/>
          <w:bCs/>
          <w:szCs w:val="21"/>
        </w:rPr>
        <w:t>2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4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6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8</w:t>
      </w:r>
      <w:r w:rsidRPr="005A4261">
        <w:rPr>
          <w:b/>
          <w:bCs/>
          <w:szCs w:val="21"/>
        </w:rPr>
        <w:t>号</w:t>
      </w:r>
      <w:r w:rsidRPr="005A4261">
        <w:rPr>
          <w:rFonts w:hint="eastAsia"/>
          <w:b/>
          <w:bCs/>
          <w:szCs w:val="21"/>
        </w:rPr>
        <w:t>）</w:t>
      </w:r>
      <w:r w:rsidRPr="005A4261">
        <w:rPr>
          <w:b/>
          <w:bCs/>
          <w:szCs w:val="21"/>
        </w:rPr>
        <w:t>工位：</w:t>
      </w:r>
      <w:r w:rsidRPr="005A4261">
        <w:rPr>
          <w:b/>
          <w:bCs/>
          <w:szCs w:val="21"/>
        </w:rPr>
        <w:t xml:space="preserve"> 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8C1744" w:rsidRPr="005A4261" w:rsidTr="008C1744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8C1744" w:rsidRPr="005A4261" w:rsidTr="007F6CFF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8C1744" w:rsidRPr="005A4261" w:rsidRDefault="008C1744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8C1744" w:rsidRPr="005A4261" w:rsidRDefault="008C1744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8C1744" w:rsidRPr="005A4261" w:rsidRDefault="00F90630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F170B6" w:rsidRPr="005A4261" w:rsidTr="007F6CFF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F170B6" w:rsidRPr="005A4261" w:rsidRDefault="00F170B6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F170B6" w:rsidRDefault="00F170B6">
                  <w:pPr>
                    <w:jc w:val="center"/>
                    <w:rPr>
                      <w:rFonts w:ascii="仿宋_GB2312" w:eastAsia="仿宋_GB2312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F170B6" w:rsidRDefault="00F170B6">
                  <w:pPr>
                    <w:jc w:val="center"/>
                    <w:rPr>
                      <w:rFonts w:ascii="仿宋_GB2312" w:eastAsia="仿宋_GB2312" w:hAnsi="宋体" w:cs="宋体"/>
                      <w:color w:val="000000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桃仁伪劣品</w:t>
                  </w:r>
                </w:p>
              </w:tc>
            </w:tr>
            <w:tr w:rsidR="00F170B6" w:rsidRPr="005A4261" w:rsidTr="007F6CFF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F170B6" w:rsidRPr="005A4261" w:rsidRDefault="00F170B6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F170B6" w:rsidRPr="00F90630" w:rsidRDefault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F170B6" w:rsidRPr="00F90630" w:rsidRDefault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当归伪劣品</w:t>
                  </w:r>
                </w:p>
              </w:tc>
            </w:tr>
            <w:tr w:rsidR="00F170B6" w:rsidRPr="005A4261" w:rsidTr="007F6CFF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F170B6" w:rsidRPr="005A4261" w:rsidRDefault="00F170B6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F170B6" w:rsidRPr="00F90630" w:rsidRDefault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7F1315">
                    <w:rPr>
                      <w:rFonts w:ascii="仿宋_GB2312" w:eastAsia="仿宋_GB2312" w:hint="eastAsia"/>
                      <w:color w:val="000000"/>
                    </w:rPr>
                    <w:t>黄芪</w:t>
                  </w:r>
                </w:p>
              </w:tc>
              <w:tc>
                <w:tcPr>
                  <w:tcW w:w="2055" w:type="dxa"/>
                  <w:vAlign w:val="center"/>
                </w:tcPr>
                <w:p w:rsidR="00F170B6" w:rsidRPr="00F90630" w:rsidRDefault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F170B6" w:rsidRPr="005A4261" w:rsidTr="007F6CFF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F170B6" w:rsidRPr="005A4261" w:rsidRDefault="00F170B6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F170B6" w:rsidRPr="00F90630" w:rsidRDefault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F170B6" w:rsidRPr="00F90630" w:rsidRDefault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乌药伪劣品</w:t>
                  </w:r>
                </w:p>
              </w:tc>
            </w:tr>
            <w:tr w:rsidR="00F170B6" w:rsidRPr="005A4261" w:rsidTr="007F6CFF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F170B6" w:rsidRPr="005A4261" w:rsidRDefault="00F170B6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F170B6" w:rsidRPr="00F90630" w:rsidRDefault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冬虫夏草</w:t>
                  </w:r>
                </w:p>
              </w:tc>
              <w:tc>
                <w:tcPr>
                  <w:tcW w:w="2055" w:type="dxa"/>
                  <w:vAlign w:val="center"/>
                </w:tcPr>
                <w:p w:rsidR="00F170B6" w:rsidRPr="00F90630" w:rsidRDefault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F170B6" w:rsidRPr="005A4261" w:rsidTr="007F6CFF">
              <w:trPr>
                <w:trHeight w:val="367"/>
              </w:trPr>
              <w:tc>
                <w:tcPr>
                  <w:tcW w:w="533" w:type="dxa"/>
                  <w:vAlign w:val="center"/>
                </w:tcPr>
                <w:p w:rsidR="00F170B6" w:rsidRPr="005A4261" w:rsidRDefault="00F170B6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F170B6" w:rsidRPr="00F90630" w:rsidRDefault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F170B6" w:rsidRPr="00F90630" w:rsidRDefault="000607EF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西</w:t>
                  </w:r>
                  <w:r w:rsidR="00F170B6">
                    <w:rPr>
                      <w:rFonts w:ascii="仿宋_GB2312" w:eastAsia="仿宋_GB2312" w:hint="eastAsia"/>
                      <w:color w:val="000000"/>
                    </w:rPr>
                    <w:t>红花伪劣品</w:t>
                  </w:r>
                </w:p>
              </w:tc>
            </w:tr>
            <w:tr w:rsidR="00F170B6" w:rsidRPr="005A4261" w:rsidTr="007F6CFF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F170B6" w:rsidRPr="005A4261" w:rsidRDefault="00F170B6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F170B6" w:rsidRPr="00F90630" w:rsidRDefault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桔梗</w:t>
                  </w:r>
                </w:p>
              </w:tc>
              <w:tc>
                <w:tcPr>
                  <w:tcW w:w="2055" w:type="dxa"/>
                  <w:vAlign w:val="center"/>
                </w:tcPr>
                <w:p w:rsidR="00F170B6" w:rsidRPr="00F90630" w:rsidRDefault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F170B6" w:rsidRPr="005A4261" w:rsidTr="007F6CFF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F170B6" w:rsidRPr="005A4261" w:rsidRDefault="00F170B6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F170B6" w:rsidRPr="00F90630" w:rsidRDefault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90630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F170B6" w:rsidRPr="00F90630" w:rsidRDefault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90630">
                    <w:rPr>
                      <w:rFonts w:ascii="仿宋_GB2312" w:eastAsia="仿宋_GB2312" w:hint="eastAsia"/>
                      <w:color w:val="000000"/>
                    </w:rPr>
                    <w:t>鹿茸伪劣品</w:t>
                  </w:r>
                </w:p>
              </w:tc>
            </w:tr>
            <w:tr w:rsidR="00F170B6" w:rsidRPr="005A4261" w:rsidTr="007F6CFF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F170B6" w:rsidRPr="005A4261" w:rsidRDefault="00F170B6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F170B6" w:rsidRPr="00F90630" w:rsidRDefault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肉桂</w:t>
                  </w:r>
                </w:p>
              </w:tc>
              <w:tc>
                <w:tcPr>
                  <w:tcW w:w="2055" w:type="dxa"/>
                  <w:vAlign w:val="center"/>
                </w:tcPr>
                <w:p w:rsidR="00F170B6" w:rsidRPr="00F90630" w:rsidRDefault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F170B6" w:rsidRPr="005A4261" w:rsidTr="007F6CFF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F170B6" w:rsidRPr="005A4261" w:rsidRDefault="00F170B6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F170B6" w:rsidRPr="00F90630" w:rsidRDefault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F170B6" w:rsidRPr="00F90630" w:rsidRDefault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泽兰伪劣品</w:t>
                  </w:r>
                </w:p>
              </w:tc>
            </w:tr>
          </w:tbl>
          <w:p w:rsidR="008C1744" w:rsidRPr="005A4261" w:rsidRDefault="008C1744" w:rsidP="00A4058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8C1744" w:rsidRPr="005A4261" w:rsidTr="007F6CFF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8C1744" w:rsidRPr="005A4261" w:rsidRDefault="008C1744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8C1744" w:rsidRPr="005A4261" w:rsidRDefault="008C1744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8C1744" w:rsidRPr="005A4261" w:rsidRDefault="00F90630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F170B6" w:rsidRPr="005A4261" w:rsidTr="007F6CFF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F170B6" w:rsidRPr="005A4261" w:rsidRDefault="00F170B6" w:rsidP="00F170B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F170B6" w:rsidRPr="00F90630" w:rsidRDefault="00F170B6" w:rsidP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F170B6" w:rsidRPr="00F90630" w:rsidRDefault="009C4C78" w:rsidP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90630">
                    <w:rPr>
                      <w:rFonts w:ascii="仿宋_GB2312" w:eastAsia="仿宋_GB2312" w:hint="eastAsia"/>
                      <w:color w:val="000000"/>
                    </w:rPr>
                    <w:t>鹿茸伪劣品</w:t>
                  </w:r>
                  <w:r w:rsidR="00F170B6" w:rsidRPr="00F90630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F170B6" w:rsidRPr="005A4261" w:rsidTr="007F6CFF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F170B6" w:rsidRPr="005A4261" w:rsidRDefault="00F170B6" w:rsidP="00F170B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F170B6" w:rsidRPr="00F90630" w:rsidRDefault="009C4C78" w:rsidP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桔梗</w:t>
                  </w:r>
                  <w:r w:rsidR="00F170B6" w:rsidRPr="00F90630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F170B6" w:rsidRPr="00F90630" w:rsidRDefault="00F170B6" w:rsidP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</w:tr>
            <w:tr w:rsidR="00F170B6" w:rsidRPr="005A4261" w:rsidTr="007F6CFF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F170B6" w:rsidRPr="005A4261" w:rsidRDefault="00F170B6" w:rsidP="00F170B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F170B6" w:rsidRPr="00F90630" w:rsidRDefault="00F170B6" w:rsidP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肉桂</w:t>
                  </w:r>
                </w:p>
              </w:tc>
              <w:tc>
                <w:tcPr>
                  <w:tcW w:w="2055" w:type="dxa"/>
                  <w:vAlign w:val="center"/>
                </w:tcPr>
                <w:p w:rsidR="00F170B6" w:rsidRPr="00F90630" w:rsidRDefault="00F170B6" w:rsidP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F170B6" w:rsidRPr="005A4261" w:rsidTr="007F6CFF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F170B6" w:rsidRPr="005A4261" w:rsidRDefault="00F170B6" w:rsidP="00F170B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F170B6" w:rsidRPr="00F90630" w:rsidRDefault="00F170B6" w:rsidP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F170B6" w:rsidRPr="00F90630" w:rsidRDefault="00F170B6" w:rsidP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泽兰伪劣品</w:t>
                  </w:r>
                </w:p>
              </w:tc>
            </w:tr>
            <w:tr w:rsidR="00F170B6" w:rsidRPr="005A4261" w:rsidTr="007F6CFF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F170B6" w:rsidRPr="005A4261" w:rsidRDefault="00F170B6" w:rsidP="00F170B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F170B6" w:rsidRPr="00F90630" w:rsidRDefault="00F170B6" w:rsidP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桃仁</w:t>
                  </w:r>
                </w:p>
              </w:tc>
              <w:tc>
                <w:tcPr>
                  <w:tcW w:w="2055" w:type="dxa"/>
                  <w:vAlign w:val="center"/>
                </w:tcPr>
                <w:p w:rsidR="00F170B6" w:rsidRPr="00F90630" w:rsidRDefault="00F170B6" w:rsidP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F170B6" w:rsidRPr="005A4261" w:rsidTr="007F6CFF">
              <w:trPr>
                <w:trHeight w:val="90"/>
              </w:trPr>
              <w:tc>
                <w:tcPr>
                  <w:tcW w:w="533" w:type="dxa"/>
                  <w:vAlign w:val="center"/>
                </w:tcPr>
                <w:p w:rsidR="00F170B6" w:rsidRPr="005A4261" w:rsidRDefault="00F170B6" w:rsidP="00F170B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F170B6" w:rsidRPr="00F90630" w:rsidRDefault="00F170B6" w:rsidP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F170B6" w:rsidRPr="00F90630" w:rsidRDefault="00F170B6" w:rsidP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当归伪劣品</w:t>
                  </w:r>
                </w:p>
              </w:tc>
            </w:tr>
            <w:tr w:rsidR="00F170B6" w:rsidRPr="005A4261" w:rsidTr="007F6CFF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F170B6" w:rsidRPr="005A4261" w:rsidRDefault="00F170B6" w:rsidP="00F170B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F170B6" w:rsidRPr="007F1315" w:rsidRDefault="00F170B6" w:rsidP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7F1315">
                    <w:rPr>
                      <w:rFonts w:ascii="仿宋_GB2312" w:eastAsia="仿宋_GB2312" w:hint="eastAsia"/>
                      <w:color w:val="000000"/>
                    </w:rPr>
                    <w:t>黄芪</w:t>
                  </w:r>
                </w:p>
              </w:tc>
              <w:tc>
                <w:tcPr>
                  <w:tcW w:w="2055" w:type="dxa"/>
                  <w:vAlign w:val="center"/>
                </w:tcPr>
                <w:p w:rsidR="00F170B6" w:rsidRPr="007F1315" w:rsidRDefault="00F170B6" w:rsidP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F170B6" w:rsidRPr="005A4261" w:rsidTr="007F6CFF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F170B6" w:rsidRPr="005A4261" w:rsidRDefault="00F170B6" w:rsidP="00F170B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F170B6" w:rsidRPr="00F90630" w:rsidRDefault="00F170B6" w:rsidP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F170B6" w:rsidRPr="00F90630" w:rsidRDefault="00F170B6" w:rsidP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乌药伪劣品</w:t>
                  </w:r>
                </w:p>
              </w:tc>
            </w:tr>
            <w:tr w:rsidR="00F170B6" w:rsidRPr="005A4261" w:rsidTr="007F6CFF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F170B6" w:rsidRPr="005A4261" w:rsidRDefault="00F170B6" w:rsidP="00F170B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F170B6" w:rsidRPr="00F90630" w:rsidRDefault="00F170B6" w:rsidP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F170B6" w:rsidRPr="00F90630" w:rsidRDefault="000607EF" w:rsidP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西</w:t>
                  </w:r>
                  <w:r w:rsidR="009C4C78">
                    <w:rPr>
                      <w:rFonts w:ascii="仿宋_GB2312" w:eastAsia="仿宋_GB2312" w:hint="eastAsia"/>
                      <w:color w:val="000000"/>
                    </w:rPr>
                    <w:t>红花伪劣品</w:t>
                  </w:r>
                  <w:r w:rsidR="00F170B6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F170B6" w:rsidRPr="005A4261" w:rsidTr="007F6CFF">
              <w:trPr>
                <w:trHeight w:val="255"/>
              </w:trPr>
              <w:tc>
                <w:tcPr>
                  <w:tcW w:w="533" w:type="dxa"/>
                  <w:vAlign w:val="center"/>
                </w:tcPr>
                <w:p w:rsidR="00F170B6" w:rsidRPr="005A4261" w:rsidRDefault="00F170B6" w:rsidP="00F170B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F170B6" w:rsidRPr="00F90630" w:rsidRDefault="00F170B6" w:rsidP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  <w:r w:rsidR="009C4C78">
                    <w:rPr>
                      <w:rFonts w:ascii="仿宋_GB2312" w:eastAsia="仿宋_GB2312" w:hint="eastAsia"/>
                      <w:color w:val="000000"/>
                    </w:rPr>
                    <w:t>冬虫夏草</w:t>
                  </w:r>
                </w:p>
              </w:tc>
              <w:tc>
                <w:tcPr>
                  <w:tcW w:w="2055" w:type="dxa"/>
                  <w:vAlign w:val="center"/>
                </w:tcPr>
                <w:p w:rsidR="00F170B6" w:rsidRPr="00F90630" w:rsidRDefault="00F170B6" w:rsidP="00F170B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</w:tr>
          </w:tbl>
          <w:p w:rsidR="008C1744" w:rsidRPr="005A4261" w:rsidRDefault="008C1744" w:rsidP="00A40586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312771" w:rsidRDefault="00312771" w:rsidP="00312771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 xml:space="preserve">说明：赛位号即为工位号；    </w:t>
      </w:r>
      <w:bookmarkStart w:id="0" w:name="_GoBack"/>
      <w:bookmarkEnd w:id="0"/>
    </w:p>
    <w:p w:rsidR="008C1744" w:rsidRPr="00312771" w:rsidRDefault="008C1744" w:rsidP="008C1744"/>
    <w:p w:rsidR="008C1744" w:rsidRDefault="008C1744">
      <w:pPr>
        <w:widowControl/>
        <w:jc w:val="left"/>
      </w:pPr>
    </w:p>
    <w:sectPr w:rsidR="008C1744" w:rsidSect="003F5D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68B" w:rsidRDefault="0073768B" w:rsidP="002E7D2A">
      <w:r>
        <w:separator/>
      </w:r>
    </w:p>
  </w:endnote>
  <w:endnote w:type="continuationSeparator" w:id="0">
    <w:p w:rsidR="0073768B" w:rsidRDefault="0073768B" w:rsidP="002E7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68B" w:rsidRDefault="0073768B" w:rsidP="002E7D2A">
      <w:r>
        <w:separator/>
      </w:r>
    </w:p>
  </w:footnote>
  <w:footnote w:type="continuationSeparator" w:id="0">
    <w:p w:rsidR="0073768B" w:rsidRDefault="0073768B" w:rsidP="002E7D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43EA"/>
    <w:rsid w:val="000315C1"/>
    <w:rsid w:val="000606F1"/>
    <w:rsid w:val="000607EF"/>
    <w:rsid w:val="00102458"/>
    <w:rsid w:val="0011558F"/>
    <w:rsid w:val="001422F3"/>
    <w:rsid w:val="001A08C2"/>
    <w:rsid w:val="00221A38"/>
    <w:rsid w:val="002316DE"/>
    <w:rsid w:val="00273E9A"/>
    <w:rsid w:val="002E7D2A"/>
    <w:rsid w:val="00312771"/>
    <w:rsid w:val="003443EA"/>
    <w:rsid w:val="00357FEF"/>
    <w:rsid w:val="003610D1"/>
    <w:rsid w:val="00366497"/>
    <w:rsid w:val="00394AF9"/>
    <w:rsid w:val="003E3F3B"/>
    <w:rsid w:val="003F5DBD"/>
    <w:rsid w:val="003F7394"/>
    <w:rsid w:val="00417A3B"/>
    <w:rsid w:val="00421659"/>
    <w:rsid w:val="0042213D"/>
    <w:rsid w:val="00455606"/>
    <w:rsid w:val="00470877"/>
    <w:rsid w:val="004D6B9D"/>
    <w:rsid w:val="00517DD8"/>
    <w:rsid w:val="00535EBF"/>
    <w:rsid w:val="005A4261"/>
    <w:rsid w:val="005E3AF8"/>
    <w:rsid w:val="005F0452"/>
    <w:rsid w:val="006A0D5E"/>
    <w:rsid w:val="006E3DFC"/>
    <w:rsid w:val="00736823"/>
    <w:rsid w:val="0073768B"/>
    <w:rsid w:val="007871E8"/>
    <w:rsid w:val="00791B67"/>
    <w:rsid w:val="007B6A4F"/>
    <w:rsid w:val="007F1315"/>
    <w:rsid w:val="007F6CFF"/>
    <w:rsid w:val="00853DB8"/>
    <w:rsid w:val="008B2103"/>
    <w:rsid w:val="008C1744"/>
    <w:rsid w:val="00973B88"/>
    <w:rsid w:val="009B7CD4"/>
    <w:rsid w:val="009C4C78"/>
    <w:rsid w:val="00A40586"/>
    <w:rsid w:val="00A46AFE"/>
    <w:rsid w:val="00AD3267"/>
    <w:rsid w:val="00B1148E"/>
    <w:rsid w:val="00B120A3"/>
    <w:rsid w:val="00B46E2D"/>
    <w:rsid w:val="00B516E6"/>
    <w:rsid w:val="00BC4105"/>
    <w:rsid w:val="00BD40D8"/>
    <w:rsid w:val="00BE53D5"/>
    <w:rsid w:val="00CD596E"/>
    <w:rsid w:val="00D4560A"/>
    <w:rsid w:val="00D74576"/>
    <w:rsid w:val="00D77D08"/>
    <w:rsid w:val="00DA631D"/>
    <w:rsid w:val="00E62E1F"/>
    <w:rsid w:val="00F170B6"/>
    <w:rsid w:val="00F42CFF"/>
    <w:rsid w:val="00F6672D"/>
    <w:rsid w:val="00F81D11"/>
    <w:rsid w:val="00F90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7D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7D2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7D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7D2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2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C1037-A268-484C-AAB9-257F79C2B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2021-03-20T01:05:00Z</dcterms:created>
  <dcterms:modified xsi:type="dcterms:W3CDTF">2021-03-20T01:21:00Z</dcterms:modified>
</cp:coreProperties>
</file>